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696F" w14:textId="77777777" w:rsidR="00F5208F" w:rsidRDefault="00F5208F"/>
    <w:p w14:paraId="719F99AB" w14:textId="77777777" w:rsidR="00F5208F" w:rsidRDefault="00C3245A" w:rsidP="007674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1FB1A" wp14:editId="6FBCA946">
                <wp:simplePos x="0" y="0"/>
                <wp:positionH relativeFrom="column">
                  <wp:posOffset>114300</wp:posOffset>
                </wp:positionH>
                <wp:positionV relativeFrom="paragraph">
                  <wp:posOffset>210185</wp:posOffset>
                </wp:positionV>
                <wp:extent cx="54603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BE33" w14:textId="77777777" w:rsidR="00F5208F" w:rsidRPr="003C524E" w:rsidRDefault="00F5208F" w:rsidP="00F52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3C524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Corvedale &amp; District</w:t>
                            </w:r>
                            <w:r w:rsidR="0076743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C524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Autumn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1FB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6.55pt;width:429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" filled="f" stroked="f">
                <v:textbox style="mso-fit-shape-to-text:t">
                  <w:txbxContent>
                    <w:p w14:paraId="5619BE33" w14:textId="77777777" w:rsidR="00F5208F" w:rsidRPr="003C524E" w:rsidRDefault="00F5208F" w:rsidP="00F520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3C524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Corvedale &amp; District</w:t>
                      </w:r>
                      <w:r w:rsidR="0076743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3C524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Autumn Show</w:t>
                      </w:r>
                    </w:p>
                  </w:txbxContent>
                </v:textbox>
              </v:shape>
            </w:pict>
          </mc:Fallback>
        </mc:AlternateContent>
      </w:r>
    </w:p>
    <w:p w14:paraId="12D726DE" w14:textId="77777777" w:rsidR="0027661A" w:rsidRDefault="0027661A" w:rsidP="007674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</w:pPr>
    </w:p>
    <w:p w14:paraId="62FABBEF" w14:textId="77777777" w:rsidR="00F5208F" w:rsidRDefault="00BC204B" w:rsidP="007674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FD21B2B" wp14:editId="29310D4B">
            <wp:simplePos x="0" y="0"/>
            <wp:positionH relativeFrom="column">
              <wp:posOffset>469900</wp:posOffset>
            </wp:positionH>
            <wp:positionV relativeFrom="paragraph">
              <wp:posOffset>221615</wp:posOffset>
            </wp:positionV>
            <wp:extent cx="1552575" cy="1664335"/>
            <wp:effectExtent l="0" t="0" r="9525" b="0"/>
            <wp:wrapNone/>
            <wp:docPr id="5" name="Picture 5" descr="http://images.clipartpanda.com/farming-clipart-watering_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farming-clipart-watering_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89CE3" w14:textId="77777777" w:rsidR="00F5208F" w:rsidRDefault="00D30FFD" w:rsidP="007674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F963D" wp14:editId="130347B4">
                <wp:simplePos x="0" y="0"/>
                <wp:positionH relativeFrom="column">
                  <wp:posOffset>2371725</wp:posOffset>
                </wp:positionH>
                <wp:positionV relativeFrom="paragraph">
                  <wp:posOffset>9525</wp:posOffset>
                </wp:positionV>
                <wp:extent cx="31051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39451" w14:textId="5757385F" w:rsidR="00767430" w:rsidRPr="002D37D3" w:rsidRDefault="00E26E38" w:rsidP="007674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767430" w:rsidRPr="002D37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BC20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767430" w:rsidRPr="002D37D3">
                              <w:rPr>
                                <w:b/>
                                <w:sz w:val="24"/>
                                <w:szCs w:val="24"/>
                              </w:rPr>
                              <w:t>chedule for this year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="00767430" w:rsidRPr="002D37D3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7430" w:rsidRPr="002D37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show </w:t>
                            </w:r>
                            <w:r w:rsidR="003E7C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is now </w:t>
                            </w:r>
                            <w:r w:rsidR="00D50F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available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 download </w:t>
                            </w:r>
                            <w:r w:rsidR="00767430" w:rsidRPr="002D37D3">
                              <w:rPr>
                                <w:b/>
                                <w:sz w:val="24"/>
                                <w:szCs w:val="24"/>
                              </w:rPr>
                              <w:t>at:</w:t>
                            </w:r>
                          </w:p>
                          <w:p w14:paraId="393DDE56" w14:textId="77777777" w:rsidR="00767430" w:rsidRDefault="000E75FD" w:rsidP="00767430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7" w:history="1">
                              <w:r w:rsidR="00D50F5F" w:rsidRPr="00D50F5F">
                                <w:rPr>
                                  <w:rStyle w:val="Hyperlink"/>
                                  <w:b/>
                                </w:rPr>
                                <w:t>http://www.diddleburyparish.co.uk/corvedale-and-district-autumn-show</w:t>
                              </w:r>
                            </w:hyperlink>
                          </w:p>
                          <w:p w14:paraId="15876D33" w14:textId="77777777" w:rsidR="00D30FFD" w:rsidRPr="00767430" w:rsidRDefault="00D30FFD" w:rsidP="00767430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You will find us under the ‘Community’ tab in the ‘banner’ at the top of the </w:t>
                            </w:r>
                            <w:r w:rsidR="00D50F5F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Parish Council’s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‘home’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0F963D" id="_x0000_s1027" type="#_x0000_t202" style="position:absolute;margin-left:186.75pt;margin-top:.75pt;width:244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" stroked="f">
                <v:textbox style="mso-fit-shape-to-text:t">
                  <w:txbxContent>
                    <w:p w14:paraId="5A639451" w14:textId="5757385F" w:rsidR="00767430" w:rsidRPr="002D37D3" w:rsidRDefault="00E26E38" w:rsidP="0076743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767430" w:rsidRPr="002D37D3">
                        <w:rPr>
                          <w:b/>
                          <w:sz w:val="24"/>
                          <w:szCs w:val="24"/>
                        </w:rPr>
                        <w:t xml:space="preserve">he </w:t>
                      </w:r>
                      <w:r w:rsidR="00BC204B">
                        <w:rPr>
                          <w:b/>
                          <w:sz w:val="24"/>
                          <w:szCs w:val="24"/>
                        </w:rPr>
                        <w:t xml:space="preserve">complete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767430" w:rsidRPr="002D37D3">
                        <w:rPr>
                          <w:b/>
                          <w:sz w:val="24"/>
                          <w:szCs w:val="24"/>
                        </w:rPr>
                        <w:t>chedule for this year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’</w:t>
                      </w:r>
                      <w:r w:rsidR="00767430" w:rsidRPr="002D37D3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67430" w:rsidRPr="002D37D3">
                        <w:rPr>
                          <w:b/>
                          <w:sz w:val="24"/>
                          <w:szCs w:val="24"/>
                        </w:rPr>
                        <w:t xml:space="preserve">show </w:t>
                      </w:r>
                      <w:r w:rsidR="003E7C5A">
                        <w:rPr>
                          <w:b/>
                          <w:sz w:val="24"/>
                          <w:szCs w:val="24"/>
                        </w:rPr>
                        <w:t xml:space="preserve">is now </w:t>
                      </w:r>
                      <w:r w:rsidR="00D50F5F">
                        <w:rPr>
                          <w:b/>
                          <w:sz w:val="24"/>
                          <w:szCs w:val="24"/>
                        </w:rPr>
                        <w:t xml:space="preserve">available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to download </w:t>
                      </w:r>
                      <w:r w:rsidR="00767430" w:rsidRPr="002D37D3">
                        <w:rPr>
                          <w:b/>
                          <w:sz w:val="24"/>
                          <w:szCs w:val="24"/>
                        </w:rPr>
                        <w:t>at:</w:t>
                      </w:r>
                    </w:p>
                    <w:p w14:paraId="393DDE56" w14:textId="77777777" w:rsidR="00767430" w:rsidRDefault="000E75FD" w:rsidP="00767430">
                      <w:pPr>
                        <w:spacing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</w:pPr>
                      <w:hyperlink r:id="rId8" w:history="1">
                        <w:r w:rsidR="00D50F5F" w:rsidRPr="00D50F5F">
                          <w:rPr>
                            <w:rStyle w:val="Hyperlink"/>
                            <w:b/>
                          </w:rPr>
                          <w:t>http://www.diddleburyparish.co.uk/corvedale-and-district-autumn-show</w:t>
                        </w:r>
                      </w:hyperlink>
                    </w:p>
                    <w:p w14:paraId="15876D33" w14:textId="77777777" w:rsidR="00D30FFD" w:rsidRPr="00767430" w:rsidRDefault="00D30FFD" w:rsidP="00767430">
                      <w:pPr>
                        <w:spacing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You will find us under the ‘Community’ tab in the ‘banner’ at the top of the </w:t>
                      </w:r>
                      <w:r w:rsidR="00D50F5F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Parish Council’s 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‘home’ page.</w:t>
                      </w:r>
                    </w:p>
                  </w:txbxContent>
                </v:textbox>
              </v:shape>
            </w:pict>
          </mc:Fallback>
        </mc:AlternateContent>
      </w:r>
    </w:p>
    <w:p w14:paraId="0D777ADF" w14:textId="77777777" w:rsidR="00F5208F" w:rsidRDefault="00F5208F" w:rsidP="007674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</w:pPr>
    </w:p>
    <w:p w14:paraId="3BB17EA6" w14:textId="77777777" w:rsidR="00F5208F" w:rsidRDefault="00F5208F" w:rsidP="007674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</w:pPr>
    </w:p>
    <w:p w14:paraId="235484A4" w14:textId="77777777" w:rsidR="00F5208F" w:rsidRDefault="00F5208F" w:rsidP="007674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</w:pPr>
    </w:p>
    <w:p w14:paraId="7C71555A" w14:textId="77777777" w:rsidR="00F5208F" w:rsidRDefault="00F5208F" w:rsidP="007674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</w:pPr>
    </w:p>
    <w:p w14:paraId="22E44C5E" w14:textId="35BED776" w:rsidR="00F5208F" w:rsidRDefault="00BC204B" w:rsidP="007674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E277F0" wp14:editId="01516032">
                <wp:simplePos x="0" y="0"/>
                <wp:positionH relativeFrom="column">
                  <wp:posOffset>144780</wp:posOffset>
                </wp:positionH>
                <wp:positionV relativeFrom="paragraph">
                  <wp:posOffset>317500</wp:posOffset>
                </wp:positionV>
                <wp:extent cx="2827020" cy="9296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B38A9" w14:textId="70B8147F" w:rsidR="002D37D3" w:rsidRPr="002D37D3" w:rsidRDefault="00412A19" w:rsidP="00412A1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It is hoped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that,</w:t>
                            </w:r>
                            <w:proofErr w:type="gramEnd"/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7C5A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Covid 19 infection rates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 permitting, it will be possible </w:t>
                            </w:r>
                            <w:r w:rsidR="003E7C5A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for the </w:t>
                            </w:r>
                            <w:proofErr w:type="spellStart"/>
                            <w:r w:rsidR="003E7C5A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Corvedale</w:t>
                            </w:r>
                            <w:proofErr w:type="spellEnd"/>
                            <w:r w:rsidR="003E7C5A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 &amp; District Autumn Show to return on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77F0" id="_x0000_s1028" type="#_x0000_t202" style="position:absolute;margin-left:11.4pt;margin-top:25pt;width:222.6pt;height:7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" filled="f" stroked="f">
                <v:textbox>
                  <w:txbxContent>
                    <w:p w14:paraId="10AB38A9" w14:textId="70B8147F" w:rsidR="002D37D3" w:rsidRPr="002D37D3" w:rsidRDefault="00412A19" w:rsidP="00412A1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It is hoped </w:t>
                      </w:r>
                      <w:proofErr w:type="gramStart"/>
                      <w:r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that,</w:t>
                      </w:r>
                      <w:proofErr w:type="gramEnd"/>
                      <w:r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E7C5A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Covid 19 infection rates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 permitting, it will be possible </w:t>
                      </w:r>
                      <w:r w:rsidR="003E7C5A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for the </w:t>
                      </w:r>
                      <w:proofErr w:type="spellStart"/>
                      <w:r w:rsidR="003E7C5A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Corvedale</w:t>
                      </w:r>
                      <w:proofErr w:type="spellEnd"/>
                      <w:r w:rsidR="003E7C5A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 &amp; District Autumn Show to return on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B527091" w14:textId="755C9D69" w:rsidR="00F5208F" w:rsidRDefault="00412A19" w:rsidP="007674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62BBF8" wp14:editId="38132C44">
                <wp:simplePos x="0" y="0"/>
                <wp:positionH relativeFrom="column">
                  <wp:posOffset>2948940</wp:posOffset>
                </wp:positionH>
                <wp:positionV relativeFrom="paragraph">
                  <wp:posOffset>132715</wp:posOffset>
                </wp:positionV>
                <wp:extent cx="2598420" cy="792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8958A" w14:textId="3F367460" w:rsidR="00412A19" w:rsidRDefault="00412A19" w:rsidP="00412A19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67430"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  <w:t xml:space="preserve">Saturday </w:t>
                            </w:r>
                            <w:r w:rsidR="003E7C5A"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3E7C5A" w:rsidRPr="003E7C5A"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67430"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  <w:t>September 20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E7C5A"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BBF8" id="_x0000_s1029" type="#_x0000_t202" style="position:absolute;margin-left:232.2pt;margin-top:10.45pt;width:204.6pt;height:6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" filled="f" stroked="f">
                <v:textbox>
                  <w:txbxContent>
                    <w:p w14:paraId="1B48958A" w14:textId="3F367460" w:rsidR="00412A19" w:rsidRDefault="00412A19" w:rsidP="00412A19">
                      <w:pPr>
                        <w:spacing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</w:pPr>
                      <w:r w:rsidRPr="00767430"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  <w:t xml:space="preserve">Saturday </w:t>
                      </w:r>
                      <w:r w:rsidR="003E7C5A"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  <w:t>3</w:t>
                      </w:r>
                      <w:r w:rsidR="003E7C5A" w:rsidRPr="003E7C5A"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67430"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  <w:t>September 20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  <w:t>2</w:t>
                      </w:r>
                      <w:r w:rsidR="003E7C5A"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4B529EB" w14:textId="77777777" w:rsidR="00F5208F" w:rsidRDefault="00F5208F" w:rsidP="007674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</w:pPr>
    </w:p>
    <w:p w14:paraId="0515DB8A" w14:textId="77777777" w:rsidR="00F5208F" w:rsidRDefault="00F5208F" w:rsidP="007674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</w:pPr>
    </w:p>
    <w:p w14:paraId="3293F555" w14:textId="77777777" w:rsidR="00F5208F" w:rsidRDefault="00F5208F" w:rsidP="007674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</w:pPr>
    </w:p>
    <w:p w14:paraId="71377A32" w14:textId="77777777" w:rsidR="00C3245A" w:rsidRDefault="00C3245A"/>
    <w:p w14:paraId="7857B278" w14:textId="77777777" w:rsidR="0027661A" w:rsidRDefault="0027661A"/>
    <w:p w14:paraId="57668B6C" w14:textId="77777777" w:rsidR="00BC204B" w:rsidRDefault="00BC204B"/>
    <w:p w14:paraId="13FF8262" w14:textId="77777777" w:rsidR="002D5727" w:rsidRDefault="002D5727"/>
    <w:p w14:paraId="4C399C67" w14:textId="77777777" w:rsidR="002D5727" w:rsidRDefault="002D5727"/>
    <w:sectPr w:rsidR="002D5727" w:rsidSect="00BC336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334"/>
    <w:multiLevelType w:val="hybridMultilevel"/>
    <w:tmpl w:val="F7EE0FE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369BD"/>
    <w:multiLevelType w:val="hybridMultilevel"/>
    <w:tmpl w:val="988262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8F"/>
    <w:rsid w:val="00050EC0"/>
    <w:rsid w:val="000C2B64"/>
    <w:rsid w:val="000E75FD"/>
    <w:rsid w:val="001E2FEB"/>
    <w:rsid w:val="0027661A"/>
    <w:rsid w:val="002D37D3"/>
    <w:rsid w:val="002D5727"/>
    <w:rsid w:val="002E1AC4"/>
    <w:rsid w:val="003000A1"/>
    <w:rsid w:val="003524C1"/>
    <w:rsid w:val="003C524E"/>
    <w:rsid w:val="003E7C5A"/>
    <w:rsid w:val="00412A19"/>
    <w:rsid w:val="005C556B"/>
    <w:rsid w:val="00767430"/>
    <w:rsid w:val="00802E5E"/>
    <w:rsid w:val="00853B6E"/>
    <w:rsid w:val="00877B95"/>
    <w:rsid w:val="00892836"/>
    <w:rsid w:val="00BC204B"/>
    <w:rsid w:val="00BC3360"/>
    <w:rsid w:val="00C3245A"/>
    <w:rsid w:val="00D30FFD"/>
    <w:rsid w:val="00D50F5F"/>
    <w:rsid w:val="00E26E38"/>
    <w:rsid w:val="00E327D6"/>
    <w:rsid w:val="00F51FE9"/>
    <w:rsid w:val="00F5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8686"/>
  <w15:docId w15:val="{083B8FE8-9946-46E9-99CC-021D8F91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dleburyparish.co.uk/corvedale-and-district-autumn-sho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ddleburyparish.co.uk/corvedale-and-district-autumn-sh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BC7F-86A4-4702-8677-71915D91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 robinson</cp:lastModifiedBy>
  <cp:revision>10</cp:revision>
  <cp:lastPrinted>2016-12-14T12:50:00Z</cp:lastPrinted>
  <dcterms:created xsi:type="dcterms:W3CDTF">2018-06-15T14:12:00Z</dcterms:created>
  <dcterms:modified xsi:type="dcterms:W3CDTF">2022-03-26T10:55:00Z</dcterms:modified>
</cp:coreProperties>
</file>