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88B9" w14:textId="77777777" w:rsidR="00241D00" w:rsidRDefault="00FB230F">
      <w:pPr>
        <w:rPr>
          <w:u w:val="single"/>
        </w:rPr>
      </w:pPr>
      <w:r>
        <w:rPr>
          <w:u w:val="single"/>
        </w:rPr>
        <w:t>Shropshire RCC – Community Fuel Buying Scheme</w:t>
      </w:r>
    </w:p>
    <w:p w14:paraId="047318DF" w14:textId="77777777" w:rsidR="00E53760" w:rsidRDefault="00E53760" w:rsidP="00E53760">
      <w:r w:rsidRPr="00A14DCF">
        <w:t xml:space="preserve">Want to save money on your heating oil? </w:t>
      </w:r>
      <w:proofErr w:type="gramStart"/>
      <w:r w:rsidRPr="00A14DCF">
        <w:t>SO</w:t>
      </w:r>
      <w:proofErr w:type="gramEnd"/>
      <w:r w:rsidRPr="00A14DCF">
        <w:t xml:space="preserve"> DO WE!</w:t>
      </w:r>
    </w:p>
    <w:p w14:paraId="4E8DD98F" w14:textId="77777777" w:rsidR="00E53760" w:rsidRDefault="00E53760">
      <w:pPr>
        <w:rPr>
          <w:u w:val="single"/>
        </w:rPr>
      </w:pPr>
      <w:r w:rsidRPr="00E53760">
        <w:t>Now is the time to take advantage of cheaper heating oil</w:t>
      </w:r>
      <w:r>
        <w:t xml:space="preserve">.  When the weather gets </w:t>
      </w:r>
      <w:proofErr w:type="gramStart"/>
      <w:r>
        <w:t>warmer</w:t>
      </w:r>
      <w:proofErr w:type="gramEnd"/>
      <w:r>
        <w:t xml:space="preserve"> we often see a reduction in fuel prices as demand is much lower</w:t>
      </w:r>
      <w:r w:rsidR="005967AA">
        <w:t>.  You can save even more by being a part of our oil club.</w:t>
      </w:r>
    </w:p>
    <w:p w14:paraId="32E025C8" w14:textId="77777777" w:rsidR="005F1DA6" w:rsidRPr="005F1DA6" w:rsidRDefault="005F1DA6" w:rsidP="005F1DA6">
      <w:r w:rsidRPr="005F1DA6">
        <w:t>Shropshire RCC is a local charity which runs a Community Fuel Buying Scheme to reduce the heating costs of those living off gas.</w:t>
      </w:r>
    </w:p>
    <w:p w14:paraId="5C163389" w14:textId="77777777" w:rsidR="005F1DA6" w:rsidRPr="005F1DA6" w:rsidRDefault="005F1DA6" w:rsidP="005F1DA6">
      <w:r w:rsidRPr="005F1DA6">
        <w:t xml:space="preserve">By bringing communities throughout Shropshire together and making the most of joint buying power, we can make savings and pass them directly to people like you whose fuel costs are high simply because you aren't connected to mains gas. </w:t>
      </w:r>
    </w:p>
    <w:p w14:paraId="5AC3EC5B" w14:textId="77777777" w:rsidR="009A1F02" w:rsidRPr="009A1F02" w:rsidRDefault="009A1F02" w:rsidP="009A1F02">
      <w:r w:rsidRPr="009A1F02">
        <w:t xml:space="preserve">Being a member of the scheme not only gives you great savings on your fuel bills but removes the often </w:t>
      </w:r>
      <w:proofErr w:type="gramStart"/>
      <w:r w:rsidRPr="009A1F02">
        <w:t>time consuming</w:t>
      </w:r>
      <w:proofErr w:type="gramEnd"/>
      <w:r w:rsidRPr="009A1F02">
        <w:t xml:space="preserve"> task of ringing round suppliers for the best price.  With local coordinators on hand to help those without email, and access to suppliers who can deliver to remote properties, the scheme can cater for everyone’s circumstances.</w:t>
      </w:r>
    </w:p>
    <w:p w14:paraId="294F33E1" w14:textId="77777777" w:rsidR="009A1F02" w:rsidRPr="009A1F02" w:rsidRDefault="009A1F02" w:rsidP="009A1F02">
      <w:r w:rsidRPr="009A1F02">
        <w:rPr>
          <w:b/>
          <w:i/>
        </w:rPr>
        <w:t>“It’s a brilliant scheme, easy to order and fantastic savings! A great service for Shropshire.”</w:t>
      </w:r>
      <w:r w:rsidR="008D6D69">
        <w:t xml:space="preserve"> </w:t>
      </w:r>
    </w:p>
    <w:p w14:paraId="5E8609E4" w14:textId="77777777" w:rsidR="009A1F02" w:rsidRPr="009A1F02" w:rsidRDefault="009A1F02" w:rsidP="009A1F02">
      <w:r w:rsidRPr="009A1F02">
        <w:rPr>
          <w:b/>
          <w:i/>
        </w:rPr>
        <w:t>“That's an amazing price! I had to check it twice on the calculator. Why did we wait so long to join the scheme?! Thank you very much.”</w:t>
      </w:r>
      <w:r w:rsidRPr="009A1F02">
        <w:t xml:space="preserve"> </w:t>
      </w:r>
    </w:p>
    <w:p w14:paraId="573650C9" w14:textId="77777777" w:rsidR="00062022" w:rsidRDefault="00062022">
      <w:r>
        <w:t>Membership to the scheme is £24 per year and enables us to cover the admin costs for running this scheme.</w:t>
      </w:r>
    </w:p>
    <w:p w14:paraId="59C60A81" w14:textId="77777777" w:rsidR="00062022" w:rsidRDefault="00FB230F">
      <w:r>
        <w:t xml:space="preserve">For more information please </w:t>
      </w:r>
      <w:r w:rsidR="003F0DEE">
        <w:t>visit our website</w:t>
      </w:r>
      <w:r w:rsidR="00062022">
        <w:t xml:space="preserve"> </w:t>
      </w:r>
      <w:hyperlink r:id="rId4" w:history="1">
        <w:r w:rsidR="00062022" w:rsidRPr="00EF3534">
          <w:rPr>
            <w:rStyle w:val="Hyperlink"/>
          </w:rPr>
          <w:t>http://www.shropshire-rcc.org.uk/services/individuals/oil-buying-scheme</w:t>
        </w:r>
      </w:hyperlink>
    </w:p>
    <w:p w14:paraId="1D8DEEC0" w14:textId="256EBF8A" w:rsidR="00CE1A2A" w:rsidRDefault="000C3E0E" w:rsidP="00CE1A2A">
      <w:pPr>
        <w:rPr>
          <w:b/>
        </w:rPr>
      </w:pPr>
      <w:r>
        <w:rPr>
          <w:b/>
        </w:rPr>
        <w:t>Next Order Deadline</w:t>
      </w:r>
      <w:r w:rsidR="006A0BAB">
        <w:rPr>
          <w:b/>
        </w:rPr>
        <w:t xml:space="preserve"> is</w:t>
      </w:r>
      <w:r w:rsidR="003F0DEE">
        <w:rPr>
          <w:b/>
        </w:rPr>
        <w:t xml:space="preserve"> Tuesday </w:t>
      </w:r>
      <w:r w:rsidR="006A0BAB">
        <w:rPr>
          <w:b/>
        </w:rPr>
        <w:t>7</w:t>
      </w:r>
      <w:r w:rsidR="003F0DEE" w:rsidRPr="003F0DEE">
        <w:rPr>
          <w:b/>
          <w:vertAlign w:val="superscript"/>
        </w:rPr>
        <w:t>th</w:t>
      </w:r>
      <w:r w:rsidR="003F0DEE">
        <w:rPr>
          <w:b/>
        </w:rPr>
        <w:t xml:space="preserve"> </w:t>
      </w:r>
      <w:r w:rsidR="006A0BAB">
        <w:rPr>
          <w:b/>
        </w:rPr>
        <w:t>July</w:t>
      </w:r>
      <w:r w:rsidR="00DD1F11">
        <w:rPr>
          <w:b/>
        </w:rPr>
        <w:t>.</w:t>
      </w:r>
    </w:p>
    <w:p w14:paraId="690D0733" w14:textId="77777777" w:rsidR="008D6D69" w:rsidRPr="008D6D69" w:rsidRDefault="008D6D69" w:rsidP="008D6D69">
      <w:pPr>
        <w:pStyle w:val="NormalWeb"/>
        <w:shd w:val="clear" w:color="auto" w:fill="FFFFFF"/>
        <w:spacing w:before="0" w:beforeAutospacing="0" w:after="240" w:afterAutospacing="0" w:line="288" w:lineRule="atLeast"/>
        <w:rPr>
          <w:rFonts w:ascii="Helvetica" w:hAnsi="Helvetica" w:cs="Helvetica"/>
          <w:b/>
          <w:color w:val="000000"/>
          <w:sz w:val="20"/>
          <w:szCs w:val="20"/>
        </w:rPr>
      </w:pPr>
      <w:r w:rsidRPr="008D6D69">
        <w:rPr>
          <w:rFonts w:ascii="Helvetica" w:hAnsi="Helvetica" w:cs="Helvetica"/>
          <w:b/>
          <w:color w:val="000000"/>
          <w:sz w:val="20"/>
          <w:szCs w:val="20"/>
        </w:rPr>
        <w:t> </w:t>
      </w:r>
    </w:p>
    <w:p w14:paraId="33DA2C5C" w14:textId="77777777" w:rsidR="00062022" w:rsidRDefault="00062022"/>
    <w:p w14:paraId="53E4906D" w14:textId="77777777" w:rsidR="00062022" w:rsidRDefault="00062022"/>
    <w:p w14:paraId="0285789F" w14:textId="77777777" w:rsidR="00062022" w:rsidRDefault="00062022"/>
    <w:p w14:paraId="55712921" w14:textId="77777777" w:rsidR="00A14DCF" w:rsidRDefault="00A14DCF"/>
    <w:p w14:paraId="7143A7C3" w14:textId="77777777" w:rsidR="00A14DCF" w:rsidRPr="00A14DCF" w:rsidRDefault="00A14DCF">
      <w:pPr>
        <w:rPr>
          <w:u w:val="single"/>
        </w:rPr>
      </w:pPr>
    </w:p>
    <w:sectPr w:rsidR="00A14DCF" w:rsidRPr="00A1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CF"/>
    <w:rsid w:val="00062022"/>
    <w:rsid w:val="000C3E0E"/>
    <w:rsid w:val="00230974"/>
    <w:rsid w:val="00241D00"/>
    <w:rsid w:val="002A1B77"/>
    <w:rsid w:val="002C1DF6"/>
    <w:rsid w:val="00331537"/>
    <w:rsid w:val="003F0DEE"/>
    <w:rsid w:val="0051235B"/>
    <w:rsid w:val="00576E4B"/>
    <w:rsid w:val="005967AA"/>
    <w:rsid w:val="005E1389"/>
    <w:rsid w:val="005F1DA6"/>
    <w:rsid w:val="00693E43"/>
    <w:rsid w:val="006A0BAB"/>
    <w:rsid w:val="00792B7E"/>
    <w:rsid w:val="007C7E0E"/>
    <w:rsid w:val="00883C60"/>
    <w:rsid w:val="008B39BC"/>
    <w:rsid w:val="008D6D69"/>
    <w:rsid w:val="00963717"/>
    <w:rsid w:val="009A1F02"/>
    <w:rsid w:val="009B3562"/>
    <w:rsid w:val="00A14DCF"/>
    <w:rsid w:val="00A420F9"/>
    <w:rsid w:val="00B23A94"/>
    <w:rsid w:val="00B57B1D"/>
    <w:rsid w:val="00BE3749"/>
    <w:rsid w:val="00C87156"/>
    <w:rsid w:val="00CE1A2A"/>
    <w:rsid w:val="00DD1F11"/>
    <w:rsid w:val="00E53760"/>
    <w:rsid w:val="00F1215E"/>
    <w:rsid w:val="00F60557"/>
    <w:rsid w:val="00F634FD"/>
    <w:rsid w:val="00F70B97"/>
    <w:rsid w:val="00FB230F"/>
    <w:rsid w:val="00FD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52DB"/>
  <w15:docId w15:val="{EBF3C6E1-6368-4AC9-877D-64B31E76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22"/>
    <w:rPr>
      <w:color w:val="0000FF" w:themeColor="hyperlink"/>
      <w:u w:val="single"/>
    </w:rPr>
  </w:style>
  <w:style w:type="paragraph" w:styleId="NormalWeb">
    <w:name w:val="Normal (Web)"/>
    <w:basedOn w:val="Normal"/>
    <w:uiPriority w:val="99"/>
    <w:semiHidden/>
    <w:unhideWhenUsed/>
    <w:rsid w:val="008D6D6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4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ropshire-rcc.org.uk/services/individuals/oil-buying-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Thain</dc:creator>
  <cp:lastModifiedBy>Geoff Neden</cp:lastModifiedBy>
  <cp:revision>2</cp:revision>
  <dcterms:created xsi:type="dcterms:W3CDTF">2020-06-25T10:33:00Z</dcterms:created>
  <dcterms:modified xsi:type="dcterms:W3CDTF">2020-06-25T10:33:00Z</dcterms:modified>
</cp:coreProperties>
</file>